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8F" w:rsidRPr="00767B78" w:rsidRDefault="00401CDD" w:rsidP="00767B78">
      <w:pPr>
        <w:jc w:val="center"/>
        <w:rPr>
          <w:sz w:val="52"/>
          <w:szCs w:val="52"/>
        </w:rPr>
      </w:pPr>
      <w:r w:rsidRPr="00767B78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5381625</wp:posOffset>
                </wp:positionH>
                <wp:positionV relativeFrom="paragraph">
                  <wp:posOffset>1066800</wp:posOffset>
                </wp:positionV>
                <wp:extent cx="1771650" cy="1123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239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0E2" w:rsidRPr="002131F6" w:rsidRDefault="000220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31F6">
                              <w:rPr>
                                <w:sz w:val="28"/>
                                <w:szCs w:val="28"/>
                              </w:rPr>
                              <w:t xml:space="preserve">Assist a 4-H Certified </w:t>
                            </w:r>
                            <w:r w:rsidRPr="002131F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Leader</w:t>
                            </w:r>
                            <w:r w:rsidRPr="002131F6">
                              <w:rPr>
                                <w:sz w:val="28"/>
                                <w:szCs w:val="28"/>
                              </w:rPr>
                              <w:t xml:space="preserve"> (UArizona Authorized Adult) with 4-H activities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75pt;margin-top:84pt;width:139.5pt;height:8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" fillcolor="#f6f8fc [180]" stroked="f">
                <v:fill color2="#c7d4ed [980]" colors="0 #f6f8fc;48497f #abc0e4;54395f #abc0e4;1 #c7d5ed" focus="100%" type="gradient"/>
                <v:textbox>
                  <w:txbxContent>
                    <w:p w:rsidR="000220E2" w:rsidRPr="002131F6" w:rsidRDefault="000220E2">
                      <w:pPr>
                        <w:rPr>
                          <w:sz w:val="28"/>
                          <w:szCs w:val="28"/>
                        </w:rPr>
                      </w:pPr>
                      <w:r w:rsidRPr="002131F6">
                        <w:rPr>
                          <w:sz w:val="28"/>
                          <w:szCs w:val="28"/>
                        </w:rPr>
                        <w:t xml:space="preserve">Assist a 4-H Certified </w:t>
                      </w:r>
                      <w:r w:rsidRPr="002131F6">
                        <w:rPr>
                          <w:color w:val="000000" w:themeColor="text1"/>
                          <w:sz w:val="28"/>
                          <w:szCs w:val="28"/>
                        </w:rPr>
                        <w:t>Leader</w:t>
                      </w:r>
                      <w:r w:rsidRPr="002131F6">
                        <w:rPr>
                          <w:sz w:val="28"/>
                          <w:szCs w:val="28"/>
                        </w:rPr>
                        <w:t xml:space="preserve"> (UArizona Authorized Adult) with 4-H activities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31F6" w:rsidRPr="00767B78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posOffset>5981700</wp:posOffset>
                </wp:positionH>
                <wp:positionV relativeFrom="paragraph">
                  <wp:posOffset>3409950</wp:posOffset>
                </wp:positionV>
                <wp:extent cx="160020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A0F" w:rsidRPr="002131F6" w:rsidRDefault="00795A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31F6">
                              <w:rPr>
                                <w:sz w:val="28"/>
                                <w:szCs w:val="28"/>
                              </w:rPr>
                              <w:t xml:space="preserve">Get UArizona NetID, NetID+ and complete Designated Campus Colleague registration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1pt;margin-top:268.5pt;width:126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" filled="f" stroked="f">
                <v:textbox style="mso-fit-shape-to-text:t">
                  <w:txbxContent>
                    <w:p w:rsidR="00795A0F" w:rsidRPr="002131F6" w:rsidRDefault="00795A0F">
                      <w:pPr>
                        <w:rPr>
                          <w:sz w:val="28"/>
                          <w:szCs w:val="28"/>
                        </w:rPr>
                      </w:pPr>
                      <w:r w:rsidRPr="002131F6">
                        <w:rPr>
                          <w:sz w:val="28"/>
                          <w:szCs w:val="28"/>
                        </w:rPr>
                        <w:t xml:space="preserve">Get UArizona NetID, NetID+ and complete Designated Campus Colleague registration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131F6" w:rsidRPr="00767B7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94FA6" wp14:editId="2E715492">
                <wp:simplePos x="0" y="0"/>
                <wp:positionH relativeFrom="margin">
                  <wp:posOffset>5419725</wp:posOffset>
                </wp:positionH>
                <wp:positionV relativeFrom="paragraph">
                  <wp:posOffset>3343275</wp:posOffset>
                </wp:positionV>
                <wp:extent cx="2181225" cy="1571625"/>
                <wp:effectExtent l="0" t="0" r="9525" b="9525"/>
                <wp:wrapNone/>
                <wp:docPr id="2" name="Arrow: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571625"/>
                        </a:xfrm>
                        <a:prstGeom prst="homePlate">
                          <a:avLst/>
                        </a:prstGeom>
                        <a:solidFill>
                          <a:srgbClr val="00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20E2" w:rsidRPr="0089028C" w:rsidRDefault="000220E2" w:rsidP="000220E2">
                            <w:pPr>
                              <w:jc w:val="center"/>
                              <w:rPr>
                                <w:color w:val="8EAADB" w:themeColor="accent1" w:themeTint="99"/>
                                <w14:textFill>
                                  <w14:solidFill>
                                    <w14:schemeClr w14:val="accent1">
                                      <w14:alpha w14:val="50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94FA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" o:spid="_x0000_s1028" type="#_x0000_t15" style="position:absolute;left:0;text-align:left;margin-left:426.75pt;margin-top:263.25pt;width:171.7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" adj="13818" fillcolor="#0cf" stroked="f" strokeweight="1pt">
                <v:textbox>
                  <w:txbxContent>
                    <w:p w:rsidR="000220E2" w:rsidRPr="0089028C" w:rsidRDefault="000220E2" w:rsidP="000220E2">
                      <w:pPr>
                        <w:jc w:val="center"/>
                        <w:rPr>
                          <w:color w:val="8EAADB" w:themeColor="accent1" w:themeTint="99"/>
                          <w14:textFill>
                            <w14:solidFill>
                              <w14:schemeClr w14:val="accent1">
                                <w14:alpha w14:val="50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1F6" w:rsidRPr="00767B7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7715250</wp:posOffset>
                </wp:positionH>
                <wp:positionV relativeFrom="paragraph">
                  <wp:posOffset>2371725</wp:posOffset>
                </wp:positionV>
                <wp:extent cx="1704975" cy="3390900"/>
                <wp:effectExtent l="0" t="0" r="28575" b="19050"/>
                <wp:wrapNone/>
                <wp:docPr id="11" name="Flowchart: Punched T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390900"/>
                        </a:xfrm>
                        <a:prstGeom prst="flowChartPunchedTape">
                          <a:avLst/>
                        </a:prstGeom>
                        <a:solidFill>
                          <a:srgbClr val="2DADD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018F" w:rsidRPr="002131F6" w:rsidRDefault="00EE018F" w:rsidP="00EE018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131F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Complete trainings</w:t>
                            </w:r>
                          </w:p>
                          <w:p w:rsidR="00CD7501" w:rsidRDefault="00EE018F" w:rsidP="00EE018F">
                            <w:pPr>
                              <w:rPr>
                                <w:color w:val="000000" w:themeColor="text1"/>
                              </w:rPr>
                            </w:pPr>
                            <w:r w:rsidRPr="00CD7501">
                              <w:rPr>
                                <w:color w:val="000000" w:themeColor="text1"/>
                              </w:rPr>
                              <w:t xml:space="preserve">Youth Safety </w:t>
                            </w:r>
                          </w:p>
                          <w:p w:rsidR="00CD7501" w:rsidRDefault="00EE018F" w:rsidP="00EE018F">
                            <w:pPr>
                              <w:rPr>
                                <w:color w:val="000000" w:themeColor="text1"/>
                              </w:rPr>
                            </w:pPr>
                            <w:r w:rsidRPr="00CD7501">
                              <w:rPr>
                                <w:color w:val="000000" w:themeColor="text1"/>
                              </w:rPr>
                              <w:t>4-H Orientation Modules</w:t>
                            </w:r>
                          </w:p>
                          <w:p w:rsidR="00EE018F" w:rsidRPr="00CD7501" w:rsidRDefault="00EE018F" w:rsidP="00EE018F">
                            <w:pPr>
                              <w:rPr>
                                <w:color w:val="000000" w:themeColor="text1"/>
                              </w:rPr>
                            </w:pPr>
                            <w:r w:rsidRPr="00CD7501">
                              <w:rPr>
                                <w:color w:val="000000" w:themeColor="text1"/>
                              </w:rPr>
                              <w:t>Preventing Discrimination</w:t>
                            </w:r>
                          </w:p>
                          <w:p w:rsidR="00EE018F" w:rsidRPr="00CD7501" w:rsidRDefault="00EE018F" w:rsidP="00EE018F">
                            <w:pPr>
                              <w:rPr>
                                <w:color w:val="000000" w:themeColor="text1"/>
                              </w:rPr>
                            </w:pPr>
                            <w:r w:rsidRPr="00CD7501">
                              <w:rPr>
                                <w:color w:val="000000" w:themeColor="text1"/>
                              </w:rPr>
                              <w:t>Other trainings as required by county and program area</w:t>
                            </w:r>
                          </w:p>
                          <w:p w:rsidR="00EE018F" w:rsidRDefault="00EE018F" w:rsidP="002131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1" o:spid="_x0000_s1029" type="#_x0000_t122" style="position:absolute;left:0;text-align:left;margin-left:607.5pt;margin-top:186.75pt;width:134.25pt;height:26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" fillcolor="#2daddb" strokecolor="#1f3763 [1604]" strokeweight="1pt">
                <v:textbox>
                  <w:txbxContent>
                    <w:p w:rsidR="00EE018F" w:rsidRPr="002131F6" w:rsidRDefault="00EE018F" w:rsidP="00EE018F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131F6">
                        <w:rPr>
                          <w:color w:val="000000" w:themeColor="text1"/>
                          <w:sz w:val="28"/>
                          <w:szCs w:val="28"/>
                        </w:rPr>
                        <w:t>Complete trainings</w:t>
                      </w:r>
                    </w:p>
                    <w:p w:rsidR="00CD7501" w:rsidRDefault="00EE018F" w:rsidP="00EE018F">
                      <w:pPr>
                        <w:rPr>
                          <w:color w:val="000000" w:themeColor="text1"/>
                        </w:rPr>
                      </w:pPr>
                      <w:r w:rsidRPr="00CD7501">
                        <w:rPr>
                          <w:color w:val="000000" w:themeColor="text1"/>
                        </w:rPr>
                        <w:t xml:space="preserve">Youth Safety </w:t>
                      </w:r>
                    </w:p>
                    <w:p w:rsidR="00CD7501" w:rsidRDefault="00EE018F" w:rsidP="00EE018F">
                      <w:pPr>
                        <w:rPr>
                          <w:color w:val="000000" w:themeColor="text1"/>
                        </w:rPr>
                      </w:pPr>
                      <w:r w:rsidRPr="00CD7501">
                        <w:rPr>
                          <w:color w:val="000000" w:themeColor="text1"/>
                        </w:rPr>
                        <w:t>4-H Orientation Modules</w:t>
                      </w:r>
                    </w:p>
                    <w:p w:rsidR="00EE018F" w:rsidRPr="00CD7501" w:rsidRDefault="00EE018F" w:rsidP="00EE018F">
                      <w:pPr>
                        <w:rPr>
                          <w:color w:val="000000" w:themeColor="text1"/>
                        </w:rPr>
                      </w:pPr>
                      <w:r w:rsidRPr="00CD7501">
                        <w:rPr>
                          <w:color w:val="000000" w:themeColor="text1"/>
                        </w:rPr>
                        <w:t>Preventing Discrimination</w:t>
                      </w:r>
                    </w:p>
                    <w:p w:rsidR="00EE018F" w:rsidRPr="00CD7501" w:rsidRDefault="00EE018F" w:rsidP="00EE018F">
                      <w:pPr>
                        <w:rPr>
                          <w:color w:val="000000" w:themeColor="text1"/>
                        </w:rPr>
                      </w:pPr>
                      <w:r w:rsidRPr="00CD7501">
                        <w:rPr>
                          <w:color w:val="000000" w:themeColor="text1"/>
                        </w:rPr>
                        <w:t>Other trainings as required by county and program area</w:t>
                      </w:r>
                    </w:p>
                    <w:p w:rsidR="00EE018F" w:rsidRDefault="00EE018F" w:rsidP="002131F6"/>
                  </w:txbxContent>
                </v:textbox>
                <w10:wrap anchorx="margin"/>
              </v:shape>
            </w:pict>
          </mc:Fallback>
        </mc:AlternateContent>
      </w:r>
      <w:r w:rsidR="002131F6" w:rsidRPr="00767B7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A0BFA" wp14:editId="6C9A55CD">
                <wp:simplePos x="0" y="0"/>
                <wp:positionH relativeFrom="margin">
                  <wp:posOffset>2895600</wp:posOffset>
                </wp:positionH>
                <wp:positionV relativeFrom="paragraph">
                  <wp:posOffset>2466975</wp:posOffset>
                </wp:positionV>
                <wp:extent cx="2486025" cy="2981325"/>
                <wp:effectExtent l="0" t="0" r="47625" b="28575"/>
                <wp:wrapNone/>
                <wp:docPr id="4" name="Arrow: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981325"/>
                        </a:xfrm>
                        <a:prstGeom prst="homePlate">
                          <a:avLst/>
                        </a:prstGeom>
                        <a:solidFill>
                          <a:srgbClr val="7ED1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20E2" w:rsidRPr="002131F6" w:rsidRDefault="000220E2" w:rsidP="000220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31F6">
                              <w:rPr>
                                <w:sz w:val="28"/>
                                <w:szCs w:val="28"/>
                              </w:rPr>
                              <w:t>Pass a finger-print</w:t>
                            </w:r>
                            <w:r w:rsidR="002131F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31F6">
                              <w:rPr>
                                <w:sz w:val="28"/>
                                <w:szCs w:val="28"/>
                              </w:rPr>
                              <w:t>based background check</w:t>
                            </w:r>
                          </w:p>
                          <w:p w:rsidR="000220E2" w:rsidRDefault="000220E2" w:rsidP="000220E2">
                            <w:r>
                              <w:t>*</w:t>
                            </w:r>
                            <w:r w:rsidR="00795A0F">
                              <w:t xml:space="preserve">Get </w:t>
                            </w:r>
                            <w:r>
                              <w:t>AZ Department of Public Safety Fingerprint card if possible</w:t>
                            </w:r>
                          </w:p>
                          <w:p w:rsidR="000220E2" w:rsidRDefault="000220E2" w:rsidP="000220E2">
                            <w:r>
                              <w:t xml:space="preserve">*Live more than 30 miles from a Gemalto site?  Talk to Coop Ext staff about alternatives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0BFA" id="Arrow: Pentagon 4" o:spid="_x0000_s1030" type="#_x0000_t15" style="position:absolute;left:0;text-align:left;margin-left:228pt;margin-top:194.25pt;width:195.75pt;height:2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" adj="10800" fillcolor="#7ed1ee" strokecolor="#2f528f" strokeweight="1pt">
                <v:textbox>
                  <w:txbxContent>
                    <w:p w:rsidR="000220E2" w:rsidRPr="002131F6" w:rsidRDefault="000220E2" w:rsidP="000220E2">
                      <w:pPr>
                        <w:rPr>
                          <w:sz w:val="28"/>
                          <w:szCs w:val="28"/>
                        </w:rPr>
                      </w:pPr>
                      <w:r w:rsidRPr="002131F6">
                        <w:rPr>
                          <w:sz w:val="28"/>
                          <w:szCs w:val="28"/>
                        </w:rPr>
                        <w:t>Pass a finger-print</w:t>
                      </w:r>
                      <w:r w:rsidR="002131F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131F6">
                        <w:rPr>
                          <w:sz w:val="28"/>
                          <w:szCs w:val="28"/>
                        </w:rPr>
                        <w:t>based background check</w:t>
                      </w:r>
                    </w:p>
                    <w:p w:rsidR="000220E2" w:rsidRDefault="000220E2" w:rsidP="000220E2">
                      <w:r>
                        <w:t>*</w:t>
                      </w:r>
                      <w:r w:rsidR="00795A0F">
                        <w:t xml:space="preserve">Get </w:t>
                      </w:r>
                      <w:r>
                        <w:t>AZ Department of Public Safety Fingerprint card if possible</w:t>
                      </w:r>
                    </w:p>
                    <w:p w:rsidR="000220E2" w:rsidRDefault="000220E2" w:rsidP="000220E2">
                      <w:r>
                        <w:t xml:space="preserve">*Live more than 30 miles from a Gemalto site?  Talk to Coop Ext staff about alternatives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1F6" w:rsidRPr="00767B7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94FA6" wp14:editId="2E715492">
                <wp:simplePos x="0" y="0"/>
                <wp:positionH relativeFrom="margin">
                  <wp:posOffset>2914015</wp:posOffset>
                </wp:positionH>
                <wp:positionV relativeFrom="paragraph">
                  <wp:posOffset>1019175</wp:posOffset>
                </wp:positionV>
                <wp:extent cx="2181225" cy="1200150"/>
                <wp:effectExtent l="0" t="0" r="9525" b="0"/>
                <wp:wrapNone/>
                <wp:docPr id="3" name="Arrow: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200150"/>
                        </a:xfrm>
                        <a:prstGeom prst="homePlate">
                          <a:avLst/>
                        </a:prstGeom>
                        <a:solidFill>
                          <a:srgbClr val="70E1F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41F2" w:rsidRPr="002131F6" w:rsidRDefault="00C841F2" w:rsidP="00C841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31F6">
                              <w:rPr>
                                <w:sz w:val="28"/>
                                <w:szCs w:val="28"/>
                              </w:rPr>
                              <w:t xml:space="preserve">Have 4-H staff register </w:t>
                            </w:r>
                            <w:r w:rsidR="000220E2" w:rsidRPr="002131F6">
                              <w:rPr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Pr="002131F6">
                              <w:rPr>
                                <w:sz w:val="28"/>
                                <w:szCs w:val="28"/>
                              </w:rPr>
                              <w:t xml:space="preserve">as an Incidental presenter/facilitator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94FA6" id="Arrow: Pentagon 3" o:spid="_x0000_s1031" type="#_x0000_t15" style="position:absolute;left:0;text-align:left;margin-left:229.45pt;margin-top:80.25pt;width:171.7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" adj="15658" fillcolor="#70e1fc" stroked="f" strokeweight="1pt">
                <v:textbox>
                  <w:txbxContent>
                    <w:p w:rsidR="00C841F2" w:rsidRPr="002131F6" w:rsidRDefault="00C841F2" w:rsidP="00C841F2">
                      <w:pPr>
                        <w:rPr>
                          <w:sz w:val="28"/>
                          <w:szCs w:val="28"/>
                        </w:rPr>
                      </w:pPr>
                      <w:r w:rsidRPr="002131F6">
                        <w:rPr>
                          <w:sz w:val="28"/>
                          <w:szCs w:val="28"/>
                        </w:rPr>
                        <w:t xml:space="preserve">Have 4-H staff register </w:t>
                      </w:r>
                      <w:r w:rsidR="000220E2" w:rsidRPr="002131F6">
                        <w:rPr>
                          <w:sz w:val="28"/>
                          <w:szCs w:val="28"/>
                        </w:rPr>
                        <w:t xml:space="preserve">you </w:t>
                      </w:r>
                      <w:r w:rsidRPr="002131F6">
                        <w:rPr>
                          <w:sz w:val="28"/>
                          <w:szCs w:val="28"/>
                        </w:rPr>
                        <w:t xml:space="preserve">as an Incidental presenter/facilitator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1F6" w:rsidRPr="00767B7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5B8E1" wp14:editId="6A325964">
                <wp:simplePos x="0" y="0"/>
                <wp:positionH relativeFrom="column">
                  <wp:posOffset>1714500</wp:posOffset>
                </wp:positionH>
                <wp:positionV relativeFrom="paragraph">
                  <wp:posOffset>2952750</wp:posOffset>
                </wp:positionV>
                <wp:extent cx="1095375" cy="514350"/>
                <wp:effectExtent l="0" t="19050" r="47625" b="3810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14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A0F" w:rsidRDefault="00795A0F" w:rsidP="00795A0F">
                            <w:pPr>
                              <w:jc w:val="center"/>
                            </w:pPr>
                            <w:r>
                              <w:t>Option 2</w:t>
                            </w:r>
                          </w:p>
                          <w:p w:rsidR="00795A0F" w:rsidRDefault="00795A0F" w:rsidP="00795A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5B8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32" type="#_x0000_t13" style="position:absolute;left:0;text-align:left;margin-left:135pt;margin-top:232.5pt;width:86.2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" adj="16529" fillcolor="window" strokecolor="#70ad47" strokeweight="1pt">
                <v:textbox>
                  <w:txbxContent>
                    <w:p w:rsidR="00795A0F" w:rsidRDefault="00795A0F" w:rsidP="00795A0F">
                      <w:pPr>
                        <w:jc w:val="center"/>
                      </w:pPr>
                      <w:r>
                        <w:t>Option 2</w:t>
                      </w:r>
                    </w:p>
                    <w:p w:rsidR="00795A0F" w:rsidRDefault="00795A0F" w:rsidP="00795A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31F6" w:rsidRPr="00767B7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1638300</wp:posOffset>
                </wp:positionV>
                <wp:extent cx="1095375" cy="514350"/>
                <wp:effectExtent l="0" t="19050" r="47625" b="3810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14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A0F" w:rsidRDefault="00795A0F" w:rsidP="00795A0F">
                            <w:pPr>
                              <w:jc w:val="center"/>
                            </w:pPr>
                            <w:r>
                              <w:t>Option 1</w:t>
                            </w:r>
                          </w:p>
                          <w:p w:rsidR="00795A0F" w:rsidRDefault="00795A0F" w:rsidP="00795A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Right 5" o:spid="_x0000_s1033" type="#_x0000_t13" style="position:absolute;left:0;text-align:left;margin-left:131.25pt;margin-top:129pt;width:86.2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" adj="16529" fillcolor="white [3201]" strokecolor="#70ad47 [3209]" strokeweight="1pt">
                <v:textbox>
                  <w:txbxContent>
                    <w:p w:rsidR="00795A0F" w:rsidRDefault="00795A0F" w:rsidP="00795A0F">
                      <w:pPr>
                        <w:jc w:val="center"/>
                      </w:pPr>
                      <w:r>
                        <w:t>Option 1</w:t>
                      </w:r>
                    </w:p>
                    <w:p w:rsidR="00795A0F" w:rsidRDefault="00795A0F" w:rsidP="00795A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31F6" w:rsidRPr="00767B7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1438275</wp:posOffset>
                </wp:positionV>
                <wp:extent cx="1752600" cy="2266950"/>
                <wp:effectExtent l="0" t="0" r="0" b="0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66950"/>
                        </a:xfrm>
                        <a:prstGeom prst="homePlate">
                          <a:avLst/>
                        </a:prstGeom>
                        <a:solidFill>
                          <a:srgbClr val="9DE5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1F2" w:rsidRPr="002131F6" w:rsidRDefault="00C841F2" w:rsidP="00C841F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131F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Talk with Cooperative Extension 4-H staff about opportunities and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Pentagon 1" o:spid="_x0000_s1034" type="#_x0000_t15" style="position:absolute;left:0;text-align:left;margin-left:8.25pt;margin-top:113.25pt;width:138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" adj="10800" fillcolor="#9de5ff" stroked="f" strokeweight="1pt">
                <v:textbox>
                  <w:txbxContent>
                    <w:p w:rsidR="00C841F2" w:rsidRPr="002131F6" w:rsidRDefault="00C841F2" w:rsidP="00C841F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131F6">
                        <w:rPr>
                          <w:color w:val="000000" w:themeColor="text1"/>
                          <w:sz w:val="28"/>
                          <w:szCs w:val="28"/>
                        </w:rPr>
                        <w:t>Talk with Cooperative Extension 4-H staff about opportunities and requirements</w:t>
                      </w:r>
                    </w:p>
                  </w:txbxContent>
                </v:textbox>
              </v:shape>
            </w:pict>
          </mc:Fallback>
        </mc:AlternateContent>
      </w:r>
      <w:r w:rsidR="00767B78" w:rsidRPr="00767B78">
        <w:rPr>
          <w:sz w:val="52"/>
          <w:szCs w:val="52"/>
        </w:rPr>
        <w:t>Pathways to Adult 4-H participation</w:t>
      </w:r>
      <w:r w:rsidR="00767B78">
        <w:rPr>
          <w:sz w:val="52"/>
          <w:szCs w:val="52"/>
        </w:rPr>
        <w:t xml:space="preserve"> in Arizona </w:t>
      </w:r>
      <w:bookmarkStart w:id="0" w:name="_GoBack"/>
      <w:bookmarkEnd w:id="0"/>
    </w:p>
    <w:sectPr w:rsidR="0006618F" w:rsidRPr="00767B78" w:rsidSect="00CD75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F2"/>
    <w:rsid w:val="000220E2"/>
    <w:rsid w:val="0006618F"/>
    <w:rsid w:val="000C2828"/>
    <w:rsid w:val="002131F6"/>
    <w:rsid w:val="00401CDD"/>
    <w:rsid w:val="00767B78"/>
    <w:rsid w:val="00795A0F"/>
    <w:rsid w:val="0089028C"/>
    <w:rsid w:val="00C841F2"/>
    <w:rsid w:val="00CD7501"/>
    <w:rsid w:val="00EE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CB34"/>
  <w15:chartTrackingRefBased/>
  <w15:docId w15:val="{20B4D214-BD9D-4C3B-9B61-4C6FF5B8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 </cp:lastModifiedBy>
  <cp:revision>3</cp:revision>
  <dcterms:created xsi:type="dcterms:W3CDTF">2020-08-25T14:33:00Z</dcterms:created>
  <dcterms:modified xsi:type="dcterms:W3CDTF">2020-08-26T15:55:00Z</dcterms:modified>
</cp:coreProperties>
</file>